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DE" w:rsidRDefault="00562DDE" w:rsidP="00676CFE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562DDE">
        <w:rPr>
          <w:rFonts w:ascii="Cambria" w:eastAsia="Times New Roman" w:hAnsi="Cambria" w:cs="Times New Roman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9.5pt" o:ole="">
            <v:imagedata r:id="rId4" o:title=""/>
          </v:shape>
          <o:OLEObject Type="Embed" ProgID="FoxitReader.Document" ShapeID="_x0000_i1025" DrawAspect="Content" ObjectID="_1629112394" r:id="rId5"/>
        </w:object>
      </w:r>
    </w:p>
    <w:p w:rsidR="003C398F" w:rsidRDefault="003C398F" w:rsidP="002C2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398F" w:rsidRDefault="003C398F" w:rsidP="002C2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98F" w:rsidRPr="00A80D14" w:rsidRDefault="003C398F" w:rsidP="002C29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2977" w:rsidRPr="00A80D14" w:rsidRDefault="002C2977" w:rsidP="002C29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2977" w:rsidRPr="00A80D14" w:rsidRDefault="003C398F" w:rsidP="002C29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2C2977" w:rsidRPr="00A80D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Продолжительность учебных четвертей и сроки каникул:</w:t>
      </w:r>
    </w:p>
    <w:p w:rsidR="002C2977" w:rsidRPr="00A80D14" w:rsidRDefault="002C2977" w:rsidP="002C29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340"/>
        <w:gridCol w:w="2144"/>
        <w:gridCol w:w="2144"/>
      </w:tblGrid>
      <w:tr w:rsidR="002C2977" w:rsidRPr="00A80D14" w:rsidTr="00A97959">
        <w:tc>
          <w:tcPr>
            <w:tcW w:w="2943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четверть </w:t>
            </w:r>
          </w:p>
          <w:p w:rsidR="002C2977" w:rsidRPr="00A80D14" w:rsidRDefault="0010708C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  <w:r w:rsidR="002C2977"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</w:t>
            </w:r>
            <w:r w:rsidR="002C2977"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 – 25.10.2019</w:t>
            </w:r>
          </w:p>
        </w:tc>
        <w:tc>
          <w:tcPr>
            <w:tcW w:w="2340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795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7D2A86"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недель </w:t>
            </w:r>
          </w:p>
        </w:tc>
        <w:tc>
          <w:tcPr>
            <w:tcW w:w="2144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Осенние каникулы </w:t>
            </w:r>
          </w:p>
          <w:p w:rsidR="002C2977" w:rsidRPr="00A80D14" w:rsidRDefault="0010708C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26.10.2019</w:t>
            </w:r>
            <w:r w:rsidR="002C2977"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05.11.2019</w:t>
            </w:r>
            <w:r w:rsidR="002C2977"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2C2977" w:rsidRPr="00A80D14" w:rsidRDefault="007D2A86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2C2977"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дней </w:t>
            </w:r>
          </w:p>
        </w:tc>
      </w:tr>
      <w:tr w:rsidR="002C2977" w:rsidRPr="00A80D14" w:rsidTr="00A97959">
        <w:tc>
          <w:tcPr>
            <w:tcW w:w="2943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 четверть </w:t>
            </w:r>
          </w:p>
          <w:p w:rsidR="002C2977" w:rsidRPr="00A80D14" w:rsidRDefault="0010708C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06.11.2019 – 27.12.2019</w:t>
            </w:r>
          </w:p>
        </w:tc>
        <w:tc>
          <w:tcPr>
            <w:tcW w:w="2340" w:type="dxa"/>
          </w:tcPr>
          <w:p w:rsidR="002C2977" w:rsidRPr="00A80D14" w:rsidRDefault="007D2A86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C2977"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недель </w:t>
            </w:r>
          </w:p>
        </w:tc>
        <w:tc>
          <w:tcPr>
            <w:tcW w:w="2144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Зимние каникулы </w:t>
            </w:r>
          </w:p>
          <w:p w:rsidR="002C2977" w:rsidRPr="00A80D14" w:rsidRDefault="0010708C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28.12.2019 – 08.01.2020</w:t>
            </w:r>
            <w:r w:rsidR="002C2977"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2C2977" w:rsidRPr="00A80D14" w:rsidRDefault="00C25DA4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2C2977"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дней </w:t>
            </w:r>
          </w:p>
        </w:tc>
      </w:tr>
      <w:tr w:rsidR="002C2977" w:rsidRPr="00A80D14" w:rsidTr="00A97959">
        <w:tc>
          <w:tcPr>
            <w:tcW w:w="2943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IIIчетверть</w:t>
            </w:r>
            <w:proofErr w:type="spellEnd"/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C2977" w:rsidRPr="00A80D14" w:rsidRDefault="0047436A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  <w:r w:rsidR="002C2977"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.01.</w:t>
            </w:r>
            <w:r w:rsidR="002C2977"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0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70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20.03.2020</w:t>
            </w:r>
          </w:p>
        </w:tc>
        <w:tc>
          <w:tcPr>
            <w:tcW w:w="2340" w:type="dxa"/>
          </w:tcPr>
          <w:p w:rsidR="002C2977" w:rsidRPr="00A80D14" w:rsidRDefault="009F4885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2C2977"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недель </w:t>
            </w:r>
          </w:p>
        </w:tc>
        <w:tc>
          <w:tcPr>
            <w:tcW w:w="2144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Весенние каникулы </w:t>
            </w:r>
          </w:p>
          <w:p w:rsidR="002C2977" w:rsidRPr="00A80D14" w:rsidRDefault="0010708C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21.03.2020 – 29.03.2020</w:t>
            </w:r>
            <w:r w:rsidR="002C2977"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дней </w:t>
            </w:r>
          </w:p>
        </w:tc>
      </w:tr>
      <w:tr w:rsidR="002C2977" w:rsidRPr="00A80D14" w:rsidTr="00A97959">
        <w:tc>
          <w:tcPr>
            <w:tcW w:w="2943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IVчетверть</w:t>
            </w:r>
            <w:proofErr w:type="spellEnd"/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C2977" w:rsidRPr="00A80D14" w:rsidRDefault="0010708C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30.03.2020 – 29.05.2020</w:t>
            </w:r>
          </w:p>
        </w:tc>
        <w:tc>
          <w:tcPr>
            <w:tcW w:w="2340" w:type="dxa"/>
          </w:tcPr>
          <w:p w:rsidR="002C2977" w:rsidRPr="00A80D14" w:rsidRDefault="0010708C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7436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2977"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недель </w:t>
            </w:r>
          </w:p>
        </w:tc>
        <w:tc>
          <w:tcPr>
            <w:tcW w:w="2144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Летние каникулы </w:t>
            </w:r>
          </w:p>
          <w:p w:rsidR="002C2977" w:rsidRPr="00A80D14" w:rsidRDefault="0010708C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30.05.2020 – 31.08.2020</w:t>
            </w:r>
            <w:r w:rsidR="002C2977"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2C2977" w:rsidRPr="00A80D14" w:rsidRDefault="00490505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  <w:r w:rsidR="002C2977"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дня </w:t>
            </w:r>
          </w:p>
        </w:tc>
      </w:tr>
      <w:tr w:rsidR="002C2977" w:rsidRPr="00A80D14" w:rsidTr="00A97959">
        <w:tc>
          <w:tcPr>
            <w:tcW w:w="2943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 недель</w:t>
            </w:r>
          </w:p>
        </w:tc>
        <w:tc>
          <w:tcPr>
            <w:tcW w:w="2144" w:type="dxa"/>
          </w:tcPr>
          <w:p w:rsidR="002C2977" w:rsidRPr="00A80D14" w:rsidRDefault="002C2977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</w:tcPr>
          <w:p w:rsidR="002C2977" w:rsidRPr="00A80D14" w:rsidRDefault="0010708C" w:rsidP="002C29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 день</w:t>
            </w:r>
            <w:r w:rsidR="002C2977"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2977"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(без учета летних каникул)</w:t>
            </w:r>
          </w:p>
        </w:tc>
      </w:tr>
    </w:tbl>
    <w:p w:rsidR="002C2977" w:rsidRPr="00A80D14" w:rsidRDefault="002C2977" w:rsidP="002C2977">
      <w:pPr>
        <w:rPr>
          <w:rFonts w:ascii="Times New Roman" w:hAnsi="Times New Roman" w:cs="Times New Roman"/>
          <w:sz w:val="24"/>
          <w:szCs w:val="24"/>
        </w:rPr>
      </w:pPr>
    </w:p>
    <w:p w:rsidR="00F32A31" w:rsidRPr="00A80D14" w:rsidRDefault="00F32A31" w:rsidP="00F32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D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Режим занятий обучающихся </w:t>
      </w:r>
    </w:p>
    <w:p w:rsidR="00F32A31" w:rsidRPr="00A80D14" w:rsidRDefault="00F32A31" w:rsidP="00F32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Школа работает с 09.00 до 18.00 в режиме 5-дневной рабой недели. </w:t>
      </w:r>
    </w:p>
    <w:p w:rsidR="00F32A31" w:rsidRPr="00A80D14" w:rsidRDefault="00F32A31" w:rsidP="00F32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Пятидневная учебная неделя устанавливается с учётом максимально допустимой недельной нагрузки на одного обучающегося. </w:t>
      </w:r>
    </w:p>
    <w:p w:rsidR="00F32A31" w:rsidRPr="00A80D14" w:rsidRDefault="00F32A31" w:rsidP="00F32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Учебные занятия начинаются в 09.00. </w:t>
      </w:r>
    </w:p>
    <w:p w:rsidR="00F32A31" w:rsidRPr="00A80D14" w:rsidRDefault="00F32A31" w:rsidP="00F32A3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0D14">
        <w:rPr>
          <w:rFonts w:ascii="Times New Roman" w:eastAsia="Calibri" w:hAnsi="Times New Roman" w:cs="Times New Roman"/>
          <w:b/>
          <w:bCs/>
          <w:sz w:val="24"/>
          <w:szCs w:val="24"/>
        </w:rPr>
        <w:t>Расписание звонков для 5-9 классов: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2306"/>
        <w:gridCol w:w="1876"/>
        <w:gridCol w:w="2441"/>
      </w:tblGrid>
      <w:tr w:rsidR="00F32A31" w:rsidRPr="00A80D14" w:rsidTr="00CE5564">
        <w:tc>
          <w:tcPr>
            <w:tcW w:w="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4"/>
            </w:tblGrid>
            <w:tr w:rsidR="00F32A31" w:rsidRPr="00A80D14" w:rsidTr="00CE5564">
              <w:trPr>
                <w:trHeight w:val="245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Урок </w:t>
                  </w: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3"/>
            </w:tblGrid>
            <w:tr w:rsidR="00F32A31" w:rsidRPr="00A80D14" w:rsidTr="00CE5564">
              <w:trPr>
                <w:trHeight w:val="245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Начало </w:t>
                  </w: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8"/>
              <w:gridCol w:w="222"/>
            </w:tblGrid>
            <w:tr w:rsidR="00F32A31" w:rsidRPr="00A80D14" w:rsidTr="00CE5564">
              <w:trPr>
                <w:trHeight w:val="245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Окончание </w:t>
                  </w:r>
                </w:p>
              </w:tc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Продолжительность перемены</w:t>
            </w:r>
          </w:p>
        </w:tc>
      </w:tr>
      <w:tr w:rsidR="00F32A31" w:rsidRPr="00A80D14" w:rsidTr="00CE5564">
        <w:tc>
          <w:tcPr>
            <w:tcW w:w="977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tbl>
            <w:tblPr>
              <w:tblW w:w="209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  <w:gridCol w:w="1334"/>
            </w:tblGrid>
            <w:tr w:rsidR="00F32A31" w:rsidRPr="00A80D14" w:rsidTr="00CE5564">
              <w:trPr>
                <w:trHeight w:val="111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09.00 </w:t>
                  </w:r>
                </w:p>
              </w:tc>
              <w:tc>
                <w:tcPr>
                  <w:tcW w:w="1356" w:type="dxa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2273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минут </w:t>
            </w:r>
          </w:p>
        </w:tc>
      </w:tr>
      <w:tr w:rsidR="00F32A31" w:rsidRPr="00A80D14" w:rsidTr="00CE5564">
        <w:tc>
          <w:tcPr>
            <w:tcW w:w="977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  <w:gridCol w:w="222"/>
            </w:tblGrid>
            <w:tr w:rsidR="00F32A31" w:rsidRPr="00A80D14" w:rsidTr="00CE5564">
              <w:trPr>
                <w:trHeight w:val="111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09.55</w:t>
                  </w:r>
                </w:p>
              </w:tc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273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25 минут</w:t>
            </w:r>
          </w:p>
        </w:tc>
      </w:tr>
      <w:tr w:rsidR="00F32A31" w:rsidRPr="00A80D14" w:rsidTr="00CE5564">
        <w:tc>
          <w:tcPr>
            <w:tcW w:w="977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</w:tblGrid>
            <w:tr w:rsidR="00F32A31" w:rsidRPr="00A80D14" w:rsidTr="00CE5564">
              <w:trPr>
                <w:trHeight w:val="111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11.05 </w:t>
                  </w: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  <w:gridCol w:w="236"/>
            </w:tblGrid>
            <w:tr w:rsidR="00F32A31" w:rsidRPr="00A80D14" w:rsidTr="00CE5564">
              <w:trPr>
                <w:trHeight w:val="111"/>
              </w:trPr>
              <w:tc>
                <w:tcPr>
                  <w:tcW w:w="734" w:type="dxa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11.50 </w:t>
                  </w:r>
                </w:p>
              </w:tc>
              <w:tc>
                <w:tcPr>
                  <w:tcW w:w="236" w:type="dxa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F32A31" w:rsidRPr="00A80D14" w:rsidTr="00CE5564">
        <w:tc>
          <w:tcPr>
            <w:tcW w:w="977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  <w:gridCol w:w="222"/>
              <w:gridCol w:w="222"/>
            </w:tblGrid>
            <w:tr w:rsidR="00F32A31" w:rsidRPr="00A80D14" w:rsidTr="00CE5564">
              <w:trPr>
                <w:trHeight w:val="111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12.00 </w:t>
                  </w:r>
                </w:p>
              </w:tc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2273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F32A31" w:rsidRPr="00A80D14" w:rsidTr="00CE5564">
        <w:tc>
          <w:tcPr>
            <w:tcW w:w="977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</w:tblGrid>
            <w:tr w:rsidR="00F32A31" w:rsidRPr="00A80D14" w:rsidTr="00CE5564">
              <w:trPr>
                <w:trHeight w:val="111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12.55 </w:t>
                  </w: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  <w:gridCol w:w="222"/>
            </w:tblGrid>
            <w:tr w:rsidR="00F32A31" w:rsidRPr="00A80D14" w:rsidTr="00CE5564">
              <w:trPr>
                <w:trHeight w:val="111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13.40 </w:t>
                  </w:r>
                </w:p>
              </w:tc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10 минут</w:t>
            </w:r>
          </w:p>
        </w:tc>
      </w:tr>
      <w:tr w:rsidR="00F32A31" w:rsidRPr="00A80D14" w:rsidTr="00CE5564">
        <w:tc>
          <w:tcPr>
            <w:tcW w:w="977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</w:tblGrid>
            <w:tr w:rsidR="00F32A31" w:rsidRPr="00A80D14" w:rsidTr="00CE5564">
              <w:trPr>
                <w:trHeight w:val="111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13.50 </w:t>
                  </w: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  <w:gridCol w:w="222"/>
            </w:tblGrid>
            <w:tr w:rsidR="00F32A31" w:rsidRPr="00A80D14" w:rsidTr="00CE5564">
              <w:trPr>
                <w:trHeight w:val="111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14.35 </w:t>
                  </w:r>
                </w:p>
              </w:tc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15 минут</w:t>
            </w:r>
          </w:p>
        </w:tc>
      </w:tr>
      <w:tr w:rsidR="00F32A31" w:rsidRPr="00A80D14" w:rsidTr="00CE5564">
        <w:tc>
          <w:tcPr>
            <w:tcW w:w="977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</w:tblGrid>
            <w:tr w:rsidR="00F32A31" w:rsidRPr="00A80D14" w:rsidTr="00CE5564">
              <w:trPr>
                <w:trHeight w:val="111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14.50 </w:t>
                  </w: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6"/>
            </w:tblGrid>
            <w:tr w:rsidR="00F32A31" w:rsidRPr="00A80D14" w:rsidTr="00CE5564">
              <w:trPr>
                <w:trHeight w:val="111"/>
              </w:trPr>
              <w:tc>
                <w:tcPr>
                  <w:tcW w:w="0" w:type="auto"/>
                </w:tcPr>
                <w:p w:rsidR="00F32A31" w:rsidRPr="00A80D14" w:rsidRDefault="00F32A31" w:rsidP="00F3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D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15.35 </w:t>
                  </w:r>
                </w:p>
              </w:tc>
            </w:tr>
          </w:tbl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2A86" w:rsidRPr="00A80D14" w:rsidRDefault="007D2A86" w:rsidP="002C2977">
      <w:pPr>
        <w:rPr>
          <w:rFonts w:ascii="Times New Roman" w:hAnsi="Times New Roman" w:cs="Times New Roman"/>
          <w:sz w:val="24"/>
          <w:szCs w:val="24"/>
        </w:rPr>
      </w:pPr>
    </w:p>
    <w:p w:rsidR="00A80D14" w:rsidRPr="00A80D14" w:rsidRDefault="00A80D14" w:rsidP="00A80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D14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образовательной недельной нагрузки</w:t>
      </w:r>
    </w:p>
    <w:p w:rsidR="00A80D14" w:rsidRPr="00A80D14" w:rsidRDefault="00A80D14" w:rsidP="00A80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502"/>
        <w:gridCol w:w="1502"/>
        <w:gridCol w:w="1502"/>
        <w:gridCol w:w="1476"/>
        <w:gridCol w:w="1437"/>
      </w:tblGrid>
      <w:tr w:rsidR="00A80D14" w:rsidRPr="00A80D14" w:rsidTr="008F3C34">
        <w:tc>
          <w:tcPr>
            <w:tcW w:w="2348" w:type="dxa"/>
            <w:vMerge w:val="restart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419" w:type="dxa"/>
            <w:gridSpan w:val="5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час</w:t>
            </w:r>
          </w:p>
        </w:tc>
      </w:tr>
      <w:tr w:rsidR="00A80D14" w:rsidRPr="00A80D14" w:rsidTr="008F3C34">
        <w:tc>
          <w:tcPr>
            <w:tcW w:w="2348" w:type="dxa"/>
            <w:vMerge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класс</w:t>
            </w:r>
          </w:p>
        </w:tc>
        <w:tc>
          <w:tcPr>
            <w:tcW w:w="1502" w:type="dxa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6-й класс</w:t>
            </w:r>
          </w:p>
        </w:tc>
        <w:tc>
          <w:tcPr>
            <w:tcW w:w="1502" w:type="dxa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7-й класс</w:t>
            </w:r>
          </w:p>
        </w:tc>
        <w:tc>
          <w:tcPr>
            <w:tcW w:w="1476" w:type="dxa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8-й класс</w:t>
            </w:r>
          </w:p>
        </w:tc>
        <w:tc>
          <w:tcPr>
            <w:tcW w:w="1437" w:type="dxa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9-й класс</w:t>
            </w:r>
          </w:p>
        </w:tc>
      </w:tr>
      <w:tr w:rsidR="00A80D14" w:rsidRPr="00A80D14" w:rsidTr="008F3C34">
        <w:tc>
          <w:tcPr>
            <w:tcW w:w="2348" w:type="dxa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1502" w:type="dxa"/>
            <w:vAlign w:val="center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2" w:type="dxa"/>
            <w:vAlign w:val="center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2" w:type="dxa"/>
            <w:vAlign w:val="center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76" w:type="dxa"/>
            <w:vAlign w:val="center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7" w:type="dxa"/>
            <w:vAlign w:val="center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80D14" w:rsidRPr="00A80D14" w:rsidTr="008F3C34">
        <w:tc>
          <w:tcPr>
            <w:tcW w:w="2348" w:type="dxa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502" w:type="dxa"/>
            <w:vAlign w:val="center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vAlign w:val="center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vAlign w:val="center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vAlign w:val="center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  <w:vAlign w:val="center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80D14" w:rsidRDefault="00A80D14" w:rsidP="002C2977">
      <w:pPr>
        <w:rPr>
          <w:rFonts w:ascii="Times New Roman" w:hAnsi="Times New Roman" w:cs="Times New Roman"/>
          <w:sz w:val="24"/>
          <w:szCs w:val="24"/>
        </w:rPr>
      </w:pPr>
    </w:p>
    <w:p w:rsidR="00490505" w:rsidRPr="00A80D14" w:rsidRDefault="00490505" w:rsidP="002C2977">
      <w:pPr>
        <w:rPr>
          <w:rFonts w:ascii="Times New Roman" w:hAnsi="Times New Roman" w:cs="Times New Roman"/>
          <w:sz w:val="24"/>
          <w:szCs w:val="24"/>
        </w:rPr>
      </w:pPr>
    </w:p>
    <w:p w:rsidR="00F32A31" w:rsidRPr="00A80D14" w:rsidRDefault="00F32A31" w:rsidP="00F32A31">
      <w:pPr>
        <w:rPr>
          <w:rFonts w:ascii="Times New Roman" w:eastAsia="Calibri" w:hAnsi="Times New Roman" w:cs="Times New Roman"/>
          <w:sz w:val="24"/>
          <w:szCs w:val="24"/>
        </w:rPr>
      </w:pPr>
      <w:r w:rsidRPr="00A80D14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второй половины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2A31" w:rsidRPr="00A80D14" w:rsidTr="00CE5564"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3191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F32A31" w:rsidRPr="00A80D14" w:rsidTr="00CE5564"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Прогулка </w:t>
            </w:r>
          </w:p>
        </w:tc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191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14.50 – 15.35</w:t>
            </w:r>
          </w:p>
        </w:tc>
      </w:tr>
      <w:tr w:rsidR="00F32A31" w:rsidRPr="00A80D14" w:rsidTr="00CE5564"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Самоподготовка</w:t>
            </w:r>
          </w:p>
        </w:tc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191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16.00 – 17.30</w:t>
            </w:r>
          </w:p>
        </w:tc>
      </w:tr>
      <w:tr w:rsidR="00F32A31" w:rsidRPr="00A80D14" w:rsidTr="00CE5564"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191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16.00 – 18.00</w:t>
            </w:r>
          </w:p>
        </w:tc>
      </w:tr>
      <w:tr w:rsidR="00F32A31" w:rsidRPr="00A80D14" w:rsidTr="00CE5564"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191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16.00 -16.30</w:t>
            </w:r>
          </w:p>
        </w:tc>
      </w:tr>
      <w:tr w:rsidR="00F32A31" w:rsidRPr="00A80D14" w:rsidTr="00CE5564"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191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16.30 – 18.00</w:t>
            </w:r>
          </w:p>
        </w:tc>
      </w:tr>
      <w:tr w:rsidR="00F32A31" w:rsidRPr="00A80D14" w:rsidTr="00CE5564"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191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16.30 – 18.00</w:t>
            </w:r>
          </w:p>
        </w:tc>
      </w:tr>
    </w:tbl>
    <w:p w:rsidR="00F32A31" w:rsidRPr="00A80D14" w:rsidRDefault="00F32A31" w:rsidP="002C2977">
      <w:pPr>
        <w:rPr>
          <w:rFonts w:ascii="Times New Roman" w:hAnsi="Times New Roman" w:cs="Times New Roman"/>
          <w:sz w:val="24"/>
          <w:szCs w:val="24"/>
        </w:rPr>
      </w:pPr>
    </w:p>
    <w:p w:rsidR="00F32A31" w:rsidRPr="00A80D14" w:rsidRDefault="00F32A31" w:rsidP="00F32A3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0D14">
        <w:rPr>
          <w:rFonts w:ascii="Times New Roman" w:eastAsia="Calibri" w:hAnsi="Times New Roman" w:cs="Times New Roman"/>
          <w:b/>
          <w:bCs/>
          <w:sz w:val="24"/>
          <w:szCs w:val="24"/>
        </w:rPr>
        <w:t>Режим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2A31" w:rsidRPr="00A80D14" w:rsidTr="00CE5564">
        <w:tc>
          <w:tcPr>
            <w:tcW w:w="3190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190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питания</w:t>
            </w:r>
          </w:p>
        </w:tc>
        <w:tc>
          <w:tcPr>
            <w:tcW w:w="3191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32A31" w:rsidRPr="00A80D14" w:rsidTr="00CE5564">
        <w:tc>
          <w:tcPr>
            <w:tcW w:w="3190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3190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91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</w:tr>
      <w:tr w:rsidR="00F32A31" w:rsidRPr="00A80D14" w:rsidTr="00CE5564"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13.40</w:t>
            </w:r>
          </w:p>
        </w:tc>
        <w:tc>
          <w:tcPr>
            <w:tcW w:w="3190" w:type="dxa"/>
          </w:tcPr>
          <w:p w:rsidR="00F32A31" w:rsidRPr="00A80D14" w:rsidRDefault="00F32A31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191" w:type="dxa"/>
          </w:tcPr>
          <w:p w:rsidR="00F32A31" w:rsidRPr="00A80D14" w:rsidRDefault="00F32A31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</w:tr>
      <w:tr w:rsidR="00F32A31" w:rsidRPr="00A80D14" w:rsidTr="00CE5564">
        <w:tc>
          <w:tcPr>
            <w:tcW w:w="3190" w:type="dxa"/>
          </w:tcPr>
          <w:p w:rsidR="00F32A31" w:rsidRPr="00A80D14" w:rsidRDefault="00643733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16.20</w:t>
            </w:r>
          </w:p>
        </w:tc>
        <w:tc>
          <w:tcPr>
            <w:tcW w:w="3190" w:type="dxa"/>
          </w:tcPr>
          <w:p w:rsidR="00F32A31" w:rsidRPr="00A80D14" w:rsidRDefault="00643733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3191" w:type="dxa"/>
          </w:tcPr>
          <w:p w:rsidR="00F32A31" w:rsidRPr="00A80D14" w:rsidRDefault="00643733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</w:tr>
      <w:tr w:rsidR="00F32A31" w:rsidRPr="00A80D14" w:rsidTr="00CE5564">
        <w:tc>
          <w:tcPr>
            <w:tcW w:w="3190" w:type="dxa"/>
          </w:tcPr>
          <w:p w:rsidR="00F32A31" w:rsidRPr="00A80D14" w:rsidRDefault="00643733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190" w:type="dxa"/>
          </w:tcPr>
          <w:p w:rsidR="00F32A31" w:rsidRPr="00A80D14" w:rsidRDefault="00643733" w:rsidP="00F32A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3191" w:type="dxa"/>
          </w:tcPr>
          <w:p w:rsidR="00F32A31" w:rsidRPr="00A80D14" w:rsidRDefault="00643733" w:rsidP="00F32A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</w:tr>
    </w:tbl>
    <w:p w:rsidR="00643733" w:rsidRPr="00A80D14" w:rsidRDefault="00643733" w:rsidP="006437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D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График работы библиотеки: </w:t>
      </w:r>
      <w:r w:rsidRPr="00A80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понедельник – пятница с 10-00 до 18-00 </w:t>
      </w:r>
    </w:p>
    <w:p w:rsidR="00643733" w:rsidRPr="00A80D14" w:rsidRDefault="00643733" w:rsidP="006437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D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График работы медицинского кабинета: </w:t>
      </w:r>
      <w:r w:rsidRPr="00A80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понедельник – пятница с 9.00 до 18.00 </w:t>
      </w:r>
    </w:p>
    <w:p w:rsidR="00643733" w:rsidRPr="00A80D14" w:rsidRDefault="00643733" w:rsidP="006437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D1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График работы администрации: </w:t>
      </w:r>
      <w:r w:rsidRPr="00A80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понедельник – пятница – 8.30 – 18.00 </w:t>
      </w:r>
    </w:p>
    <w:p w:rsidR="00643733" w:rsidRPr="00A80D14" w:rsidRDefault="00643733" w:rsidP="0064373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0D14" w:rsidRPr="00A80D14" w:rsidRDefault="00A80D14" w:rsidP="00A80D1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D14"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промежуточной аттестации</w:t>
      </w:r>
    </w:p>
    <w:p w:rsidR="00A80D14" w:rsidRPr="00A80D14" w:rsidRDefault="00A80D14" w:rsidP="00A80D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D14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переводных классах с 25 апреля по 15 мая без прекращения образовательной деятельности.</w:t>
      </w:r>
    </w:p>
    <w:p w:rsidR="00A80D14" w:rsidRPr="00A80D14" w:rsidRDefault="00A80D14" w:rsidP="00A80D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2977"/>
      </w:tblGrid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проведения аттестации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5–6-е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7–9-е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7–9-е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7–9-е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8, 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5–8-е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5–8-е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5–8-е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D14" w:rsidRPr="00A80D14" w:rsidTr="008F3C34">
        <w:tc>
          <w:tcPr>
            <w:tcW w:w="1526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5–9-е</w:t>
            </w:r>
          </w:p>
        </w:tc>
        <w:tc>
          <w:tcPr>
            <w:tcW w:w="5103" w:type="dxa"/>
          </w:tcPr>
          <w:p w:rsidR="00A80D14" w:rsidRPr="00A80D14" w:rsidRDefault="00A80D14" w:rsidP="00A80D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A80D14" w:rsidRPr="00A80D14" w:rsidRDefault="00A80D14" w:rsidP="00A80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D1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A80D14" w:rsidRPr="00A80D14" w:rsidRDefault="00A80D14" w:rsidP="0064373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0D14" w:rsidRPr="00A80D14" w:rsidRDefault="00A80D14" w:rsidP="0064373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2CA0" w:rsidRPr="0047436A" w:rsidRDefault="00ED2CA0" w:rsidP="00ED2C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7436A">
        <w:rPr>
          <w:rFonts w:ascii="Times New Roman" w:eastAsia="Calibri" w:hAnsi="Times New Roman" w:cs="Times New Roman"/>
          <w:sz w:val="28"/>
          <w:szCs w:val="28"/>
        </w:rPr>
        <w:t>Праздничные дни:</w:t>
      </w:r>
    </w:p>
    <w:p w:rsidR="00490505" w:rsidRPr="00490505" w:rsidRDefault="00490505" w:rsidP="00490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505">
        <w:rPr>
          <w:rFonts w:ascii="Times New Roman" w:hAnsi="Times New Roman" w:cs="Times New Roman"/>
          <w:sz w:val="28"/>
          <w:szCs w:val="28"/>
        </w:rPr>
        <w:t xml:space="preserve">4 ноября 2019 года </w:t>
      </w:r>
    </w:p>
    <w:p w:rsidR="00490505" w:rsidRPr="00490505" w:rsidRDefault="00490505" w:rsidP="00490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505">
        <w:rPr>
          <w:rFonts w:ascii="Times New Roman" w:hAnsi="Times New Roman" w:cs="Times New Roman"/>
          <w:sz w:val="28"/>
          <w:szCs w:val="28"/>
        </w:rPr>
        <w:t xml:space="preserve">1 - 8 января 2020 года,  </w:t>
      </w:r>
    </w:p>
    <w:p w:rsidR="00490505" w:rsidRPr="00490505" w:rsidRDefault="00490505" w:rsidP="00490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505">
        <w:rPr>
          <w:rFonts w:ascii="Times New Roman" w:hAnsi="Times New Roman" w:cs="Times New Roman"/>
          <w:sz w:val="28"/>
          <w:szCs w:val="28"/>
        </w:rPr>
        <w:t xml:space="preserve">22-24 февраля 2020 года, </w:t>
      </w:r>
    </w:p>
    <w:p w:rsidR="00490505" w:rsidRPr="00490505" w:rsidRDefault="00490505" w:rsidP="00490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505">
        <w:rPr>
          <w:rFonts w:ascii="Times New Roman" w:hAnsi="Times New Roman" w:cs="Times New Roman"/>
          <w:sz w:val="28"/>
          <w:szCs w:val="28"/>
        </w:rPr>
        <w:t xml:space="preserve"> 7-9 марта 2020 года</w:t>
      </w:r>
    </w:p>
    <w:p w:rsidR="00490505" w:rsidRPr="00490505" w:rsidRDefault="00490505" w:rsidP="00490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505">
        <w:rPr>
          <w:rFonts w:ascii="Times New Roman" w:hAnsi="Times New Roman" w:cs="Times New Roman"/>
          <w:sz w:val="28"/>
          <w:szCs w:val="28"/>
        </w:rPr>
        <w:t xml:space="preserve"> 1-</w:t>
      </w:r>
      <w:proofErr w:type="gramStart"/>
      <w:r w:rsidRPr="00490505">
        <w:rPr>
          <w:rFonts w:ascii="Times New Roman" w:hAnsi="Times New Roman" w:cs="Times New Roman"/>
          <w:sz w:val="28"/>
          <w:szCs w:val="28"/>
        </w:rPr>
        <w:t>5  мая</w:t>
      </w:r>
      <w:proofErr w:type="gramEnd"/>
      <w:r w:rsidRPr="00490505">
        <w:rPr>
          <w:rFonts w:ascii="Times New Roman" w:hAnsi="Times New Roman" w:cs="Times New Roman"/>
          <w:sz w:val="28"/>
          <w:szCs w:val="28"/>
        </w:rPr>
        <w:t xml:space="preserve"> 2020 года,  </w:t>
      </w:r>
    </w:p>
    <w:p w:rsidR="00490505" w:rsidRPr="00490505" w:rsidRDefault="00490505" w:rsidP="004905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505">
        <w:rPr>
          <w:rFonts w:ascii="Times New Roman" w:hAnsi="Times New Roman" w:cs="Times New Roman"/>
          <w:sz w:val="28"/>
          <w:szCs w:val="28"/>
        </w:rPr>
        <w:t>9 -11 мая 2020 года.</w:t>
      </w:r>
    </w:p>
    <w:p w:rsidR="00ED2CA0" w:rsidRPr="00A80D14" w:rsidRDefault="00490505" w:rsidP="004905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F0878">
        <w:rPr>
          <w:rFonts w:ascii="Arial" w:hAnsi="Arial" w:cs="Arial"/>
          <w:b/>
        </w:rPr>
        <w:br w:type="page"/>
      </w:r>
    </w:p>
    <w:p w:rsidR="00F32A31" w:rsidRPr="00A80D14" w:rsidRDefault="00F32A31" w:rsidP="002C2977">
      <w:pPr>
        <w:rPr>
          <w:rFonts w:ascii="Times New Roman" w:hAnsi="Times New Roman" w:cs="Times New Roman"/>
          <w:sz w:val="24"/>
          <w:szCs w:val="24"/>
        </w:rPr>
      </w:pPr>
    </w:p>
    <w:p w:rsidR="00F32A31" w:rsidRDefault="00F32A31" w:rsidP="002C2977"/>
    <w:sectPr w:rsidR="00F32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CB"/>
    <w:rsid w:val="000C3BA9"/>
    <w:rsid w:val="0010708C"/>
    <w:rsid w:val="002C2977"/>
    <w:rsid w:val="003C398F"/>
    <w:rsid w:val="0047436A"/>
    <w:rsid w:val="00490505"/>
    <w:rsid w:val="00562DDE"/>
    <w:rsid w:val="00643733"/>
    <w:rsid w:val="006560CB"/>
    <w:rsid w:val="00676CFE"/>
    <w:rsid w:val="007D2A86"/>
    <w:rsid w:val="009040DD"/>
    <w:rsid w:val="009E069A"/>
    <w:rsid w:val="009F4885"/>
    <w:rsid w:val="00A80D14"/>
    <w:rsid w:val="00A97959"/>
    <w:rsid w:val="00C25DA4"/>
    <w:rsid w:val="00E12845"/>
    <w:rsid w:val="00E1563E"/>
    <w:rsid w:val="00ED2CA0"/>
    <w:rsid w:val="00F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366D2-3AD8-4F8D-B835-19728335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Пользователь</cp:lastModifiedBy>
  <cp:revision>2</cp:revision>
  <dcterms:created xsi:type="dcterms:W3CDTF">2019-09-04T11:27:00Z</dcterms:created>
  <dcterms:modified xsi:type="dcterms:W3CDTF">2019-09-04T11:27:00Z</dcterms:modified>
</cp:coreProperties>
</file>